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8DB6" w14:textId="77777777" w:rsidR="00900F29" w:rsidRPr="00AB04D3" w:rsidRDefault="00900F29" w:rsidP="00900F2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F95854F" w14:textId="77777777" w:rsidR="00900F29" w:rsidRPr="00AB04D3" w:rsidRDefault="00900F29" w:rsidP="00900F2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 w:rsidRPr="00220962"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14:paraId="26283431" w14:textId="77777777" w:rsidR="00900F29" w:rsidRPr="00AB04D3" w:rsidRDefault="00900F29" w:rsidP="00900F2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14:paraId="6F670574" w14:textId="77777777" w:rsidR="00900F29" w:rsidRPr="00AB04D3" w:rsidRDefault="00900F29" w:rsidP="00900F29">
      <w:pPr>
        <w:jc w:val="center"/>
        <w:rPr>
          <w:sz w:val="28"/>
          <w:szCs w:val="28"/>
        </w:rPr>
      </w:pPr>
    </w:p>
    <w:p w14:paraId="5E49222F" w14:textId="77777777" w:rsidR="00900F29" w:rsidRPr="00AB04D3" w:rsidRDefault="00900F29" w:rsidP="00900F2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36B14668" w14:textId="77777777" w:rsidR="00900F29" w:rsidRPr="00AB04D3" w:rsidRDefault="00900F29" w:rsidP="00900F29">
      <w:pPr>
        <w:jc w:val="center"/>
        <w:rPr>
          <w:sz w:val="28"/>
          <w:szCs w:val="28"/>
        </w:rPr>
      </w:pPr>
    </w:p>
    <w:p w14:paraId="49E6DBBF" w14:textId="77777777" w:rsidR="00900F29" w:rsidRPr="00AB04D3" w:rsidRDefault="00900F29" w:rsidP="00900F29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388911AB" w14:textId="77777777" w:rsidR="00900F29" w:rsidRDefault="00900F29" w:rsidP="00900F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00F29" w14:paraId="41F03C7D" w14:textId="77777777" w:rsidTr="00DA14D4">
        <w:tc>
          <w:tcPr>
            <w:tcW w:w="3398" w:type="dxa"/>
          </w:tcPr>
          <w:p w14:paraId="7D779A72" w14:textId="6C0A1458" w:rsidR="00900F29" w:rsidRDefault="00900F29" w:rsidP="0090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  <w:r w:rsidRPr="00AB04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98" w:type="dxa"/>
          </w:tcPr>
          <w:p w14:paraId="706CF2A2" w14:textId="33AE5A30" w:rsidR="00900F29" w:rsidRPr="00220962" w:rsidRDefault="00900F29" w:rsidP="00DA1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204</w:t>
            </w:r>
          </w:p>
        </w:tc>
        <w:tc>
          <w:tcPr>
            <w:tcW w:w="3399" w:type="dxa"/>
          </w:tcPr>
          <w:p w14:paraId="1EA52E5C" w14:textId="77777777" w:rsidR="00900F29" w:rsidRDefault="00900F29" w:rsidP="00DA14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384D62AC" w14:textId="77777777" w:rsidR="00900F29" w:rsidRPr="00AB04D3" w:rsidRDefault="00900F29" w:rsidP="00900F29">
      <w:pPr>
        <w:jc w:val="center"/>
        <w:rPr>
          <w:sz w:val="28"/>
          <w:szCs w:val="28"/>
        </w:rPr>
      </w:pPr>
    </w:p>
    <w:p w14:paraId="0BCF4378" w14:textId="77777777" w:rsidR="00900F29" w:rsidRDefault="00900F29" w:rsidP="00900F29">
      <w:pPr>
        <w:rPr>
          <w:b/>
          <w:sz w:val="28"/>
          <w:szCs w:val="28"/>
        </w:rPr>
      </w:pPr>
    </w:p>
    <w:p w14:paraId="295C040C" w14:textId="77777777" w:rsidR="00900F29" w:rsidRPr="0025111C" w:rsidRDefault="00900F29" w:rsidP="00900F29">
      <w:pPr>
        <w:jc w:val="center"/>
        <w:rPr>
          <w:kern w:val="2"/>
          <w:sz w:val="28"/>
          <w:szCs w:val="28"/>
        </w:rPr>
      </w:pPr>
    </w:p>
    <w:p w14:paraId="4A1415B4" w14:textId="77777777" w:rsidR="00900F29" w:rsidRPr="00CA4ADE" w:rsidRDefault="00900F29" w:rsidP="00900F29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</w:t>
      </w:r>
      <w:r w:rsidRPr="00CA4ADE">
        <w:rPr>
          <w:bCs/>
          <w:sz w:val="28"/>
          <w:szCs w:val="28"/>
        </w:rPr>
        <w:t xml:space="preserve"> </w:t>
      </w:r>
      <w:r w:rsidRPr="00CA4AD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CA4AD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A4ADE">
        <w:rPr>
          <w:sz w:val="28"/>
          <w:szCs w:val="28"/>
        </w:rPr>
        <w:t xml:space="preserve"> года</w:t>
      </w:r>
    </w:p>
    <w:p w14:paraId="7F916FF5" w14:textId="77777777" w:rsidR="00900F29" w:rsidRPr="00CA4ADE" w:rsidRDefault="00900F29" w:rsidP="00900F29">
      <w:pPr>
        <w:rPr>
          <w:kern w:val="2"/>
          <w:sz w:val="28"/>
          <w:szCs w:val="28"/>
        </w:rPr>
      </w:pPr>
    </w:p>
    <w:p w14:paraId="0980F47B" w14:textId="77777777" w:rsidR="00900F29" w:rsidRPr="00220962" w:rsidRDefault="00900F29" w:rsidP="00900F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постановлениями Администрации Задонского сельского  поселения от 23.10.2018 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 w:rsidRPr="00220962">
        <w:rPr>
          <w:rFonts w:ascii="Times New Roman" w:hAnsi="Times New Roman" w:cs="Times New Roman"/>
          <w:b w:val="0"/>
          <w:bCs w:val="0"/>
          <w:sz w:val="28"/>
          <w:szCs w:val="28"/>
        </w:rPr>
        <w:t>от 10.05.2023 № 78), Администрация Задонского сельского поселения</w:t>
      </w:r>
    </w:p>
    <w:p w14:paraId="332FCA82" w14:textId="77777777" w:rsidR="00900F29" w:rsidRPr="00BB4698" w:rsidRDefault="00900F29" w:rsidP="00900F29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BB4698">
        <w:rPr>
          <w:bCs/>
          <w:kern w:val="2"/>
          <w:sz w:val="28"/>
          <w:szCs w:val="28"/>
        </w:rPr>
        <w:t>ПОСТАНОВЛЯЕТ:</w:t>
      </w:r>
    </w:p>
    <w:p w14:paraId="4B789D11" w14:textId="77777777" w:rsidR="00900F29" w:rsidRPr="0025111C" w:rsidRDefault="00900F29" w:rsidP="00900F29">
      <w:pPr>
        <w:ind w:firstLine="709"/>
        <w:jc w:val="both"/>
        <w:rPr>
          <w:kern w:val="2"/>
          <w:sz w:val="28"/>
          <w:szCs w:val="28"/>
        </w:rPr>
      </w:pPr>
    </w:p>
    <w:p w14:paraId="6D2E65B9" w14:textId="77777777" w:rsidR="00900F29" w:rsidRPr="0025111C" w:rsidRDefault="00900F29" w:rsidP="00900F2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CA4AD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A4ADE">
        <w:rPr>
          <w:sz w:val="28"/>
          <w:szCs w:val="28"/>
        </w:rPr>
        <w:t xml:space="preserve"> года, </w:t>
      </w:r>
      <w:r w:rsidRPr="00CA4ADE">
        <w:rPr>
          <w:bCs/>
          <w:kern w:val="2"/>
          <w:sz w:val="28"/>
          <w:szCs w:val="28"/>
        </w:rPr>
        <w:t>согласно приложению №1</w:t>
      </w:r>
      <w:r w:rsidRPr="00933568">
        <w:rPr>
          <w:bCs/>
          <w:kern w:val="2"/>
          <w:sz w:val="28"/>
          <w:szCs w:val="28"/>
        </w:rPr>
        <w:t>.</w:t>
      </w:r>
    </w:p>
    <w:p w14:paraId="28014E2A" w14:textId="77777777" w:rsidR="00900F29" w:rsidRPr="00EA66DC" w:rsidRDefault="00900F29" w:rsidP="00900F2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 xml:space="preserve">2. 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4"/>
            <w:sz w:val="28"/>
            <w:szCs w:val="28"/>
            <w:lang w:val="en-US"/>
          </w:rPr>
          <w:t>www</w:t>
        </w:r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4"/>
            <w:sz w:val="28"/>
            <w:szCs w:val="28"/>
          </w:rPr>
          <w:t>.</w:t>
        </w:r>
        <w:proofErr w:type="spellStart"/>
        <w:r w:rsidRPr="00EA66D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sz w:val="28"/>
          <w:szCs w:val="28"/>
        </w:rPr>
        <w:t>.</w:t>
      </w:r>
    </w:p>
    <w:p w14:paraId="552060B9" w14:textId="77777777" w:rsidR="00900F29" w:rsidRPr="00EA66DC" w:rsidRDefault="00900F29" w:rsidP="00900F2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62B6D47" w14:textId="77777777" w:rsidR="00900F29" w:rsidRPr="00EA66DC" w:rsidRDefault="00900F29" w:rsidP="00900F2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A66DC"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5B0C0EFD" w14:textId="77777777" w:rsidR="00900F29" w:rsidRDefault="00900F29" w:rsidP="00900F29">
      <w:pPr>
        <w:rPr>
          <w:kern w:val="2"/>
          <w:sz w:val="28"/>
          <w:szCs w:val="28"/>
        </w:rPr>
      </w:pPr>
    </w:p>
    <w:p w14:paraId="78A7E3B6" w14:textId="77777777" w:rsidR="00900F29" w:rsidRDefault="00900F29" w:rsidP="00900F29">
      <w:pPr>
        <w:rPr>
          <w:kern w:val="2"/>
          <w:sz w:val="28"/>
          <w:szCs w:val="28"/>
        </w:rPr>
      </w:pPr>
    </w:p>
    <w:p w14:paraId="5BD7BB38" w14:textId="77777777" w:rsidR="00900F29" w:rsidRPr="0025111C" w:rsidRDefault="00900F29" w:rsidP="00900F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7E364827" w14:textId="77777777" w:rsidR="00900F29" w:rsidRDefault="00900F29" w:rsidP="00900F29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037B0731" w14:textId="77777777" w:rsidR="00900F29" w:rsidRDefault="00900F29" w:rsidP="00900F29">
      <w:pPr>
        <w:jc w:val="both"/>
        <w:rPr>
          <w:sz w:val="28"/>
          <w:szCs w:val="28"/>
        </w:rPr>
      </w:pPr>
    </w:p>
    <w:p w14:paraId="21CFA291" w14:textId="77777777" w:rsidR="00900F29" w:rsidRDefault="00900F29" w:rsidP="00900F29">
      <w:pPr>
        <w:jc w:val="both"/>
        <w:rPr>
          <w:sz w:val="28"/>
          <w:szCs w:val="28"/>
        </w:rPr>
      </w:pPr>
    </w:p>
    <w:p w14:paraId="4AD8CBB0" w14:textId="77777777" w:rsidR="00900F29" w:rsidRDefault="00900F29" w:rsidP="00900F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B043D" w14:textId="77777777" w:rsidR="00900F29" w:rsidRDefault="00900F29" w:rsidP="00900F2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00F29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3AE882E" w14:textId="77777777" w:rsidR="00900F29" w:rsidRDefault="00900F29" w:rsidP="00900F29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29AB1578" w14:textId="3A9FDD4A" w:rsidR="00900F29" w:rsidRPr="002F5DA2" w:rsidRDefault="00900F29" w:rsidP="00900F29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31.10.2023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204</w:t>
      </w:r>
    </w:p>
    <w:p w14:paraId="23635E62" w14:textId="77777777" w:rsidR="00900F29" w:rsidRPr="00933568" w:rsidRDefault="00900F29" w:rsidP="00900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289B83" w14:textId="77777777" w:rsidR="00900F29" w:rsidRPr="00933568" w:rsidRDefault="00900F29" w:rsidP="00900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EE2B61F" w14:textId="77777777" w:rsidR="00900F29" w:rsidRDefault="00900F29" w:rsidP="00900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A71B2AE" w14:textId="77777777" w:rsidR="00900F29" w:rsidRPr="000509B6" w:rsidRDefault="00900F29" w:rsidP="00900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 2023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6E09AE0" w14:textId="77777777" w:rsidR="00900F29" w:rsidRPr="00933568" w:rsidRDefault="00900F29" w:rsidP="00900F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559"/>
        <w:gridCol w:w="1560"/>
      </w:tblGrid>
      <w:tr w:rsidR="00900F29" w:rsidRPr="00933568" w14:paraId="5DEB266D" w14:textId="77777777" w:rsidTr="00DA14D4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8CD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782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27D5132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2CA0C322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AC45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064" w14:textId="77777777" w:rsidR="00900F29" w:rsidRPr="00933568" w:rsidRDefault="00900F29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9078C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1C3834A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08A45" w14:textId="77777777" w:rsidR="00900F29" w:rsidRPr="00933568" w:rsidRDefault="00900F29" w:rsidP="00DA14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5517B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268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11B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900F29" w:rsidRPr="00933568" w14:paraId="371EADF8" w14:textId="77777777" w:rsidTr="00DA14D4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9D6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259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E5F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BA2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B72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F86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BF0" w14:textId="77777777" w:rsidR="00900F29" w:rsidRPr="00933568" w:rsidRDefault="00900F29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305C23B" w14:textId="77777777" w:rsidR="00900F29" w:rsidRPr="00933568" w:rsidRDefault="00900F29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ECA" w14:textId="77777777" w:rsidR="00900F29" w:rsidRPr="00933568" w:rsidRDefault="00900F29" w:rsidP="00DA14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0DF" w14:textId="77777777" w:rsidR="00900F29" w:rsidRPr="00933568" w:rsidRDefault="00900F29" w:rsidP="00DA14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4E2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29" w:rsidRPr="00933568" w14:paraId="0CB11147" w14:textId="77777777" w:rsidTr="00DA14D4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1F4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25D4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E34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1DB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48B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4FF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5F0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FDD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330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13A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0F29" w:rsidRPr="00933568" w14:paraId="711E94A5" w14:textId="77777777" w:rsidTr="00DA14D4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726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C26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0F29" w:rsidRPr="00933568" w14:paraId="67591CFA" w14:textId="77777777" w:rsidTr="00DA14D4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BC9" w14:textId="77777777" w:rsidR="00900F29" w:rsidRPr="009E01B5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E2F2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575175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C6D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0E8" w14:textId="77777777" w:rsidR="00900F29" w:rsidRPr="0025148F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FEC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9D5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397" w14:textId="77777777" w:rsidR="00900F29" w:rsidRPr="00087CD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D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F13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FDC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176" w14:textId="77777777" w:rsidR="00900F29" w:rsidRPr="00933568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не заключены договора</w:t>
            </w:r>
          </w:p>
        </w:tc>
      </w:tr>
      <w:tr w:rsidR="00900F29" w:rsidRPr="00933568" w14:paraId="4050ED5B" w14:textId="77777777" w:rsidTr="00DA14D4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D1A" w14:textId="77777777" w:rsidR="00900F29" w:rsidRPr="00FB510B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911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B04D3A" w14:textId="77777777" w:rsidR="00900F29" w:rsidRPr="002355BB" w:rsidRDefault="00900F29" w:rsidP="00DA14D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AB2" w14:textId="77777777" w:rsidR="00900F29" w:rsidRPr="0025148F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A72" w14:textId="77777777" w:rsidR="00900F29" w:rsidRPr="0025148F" w:rsidRDefault="00900F29" w:rsidP="00DA14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3F4" w14:textId="77777777" w:rsidR="00900F29" w:rsidRPr="002E6B47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7A0" w14:textId="77777777" w:rsidR="00900F29" w:rsidRPr="002E6B4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9F9" w14:textId="77777777" w:rsidR="00900F29" w:rsidRPr="00087CD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D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13E" w14:textId="77777777" w:rsidR="00900F29" w:rsidRPr="0025148F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4EC" w14:textId="77777777" w:rsidR="00900F29" w:rsidRPr="0025148F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CB4" w14:textId="77777777" w:rsidR="00900F29" w:rsidRPr="0025148F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59,53 не заключены договора</w:t>
            </w:r>
          </w:p>
        </w:tc>
      </w:tr>
      <w:tr w:rsidR="00900F29" w:rsidRPr="00933568" w14:paraId="687F1FA8" w14:textId="77777777" w:rsidTr="00DA14D4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F56" w14:textId="77777777" w:rsidR="00900F29" w:rsidRPr="00FB510B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99EE" w14:textId="77777777" w:rsidR="00900F29" w:rsidRPr="00933568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D52AAE" w14:textId="77777777" w:rsidR="00900F29" w:rsidRPr="000966FF" w:rsidRDefault="00900F29" w:rsidP="00DA14D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2B8" w14:textId="77777777" w:rsidR="00900F29" w:rsidRPr="0025148F" w:rsidRDefault="00900F29" w:rsidP="00DA14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9E9" w14:textId="77777777" w:rsidR="00900F29" w:rsidRPr="0025148F" w:rsidRDefault="00900F29" w:rsidP="00DA14D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DAE8" w14:textId="77777777" w:rsidR="00900F29" w:rsidRPr="0025148F" w:rsidRDefault="00900F29" w:rsidP="00DA14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943" w14:textId="77777777" w:rsidR="00900F29" w:rsidRPr="0025148F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73C" w14:textId="77777777" w:rsidR="00900F29" w:rsidRPr="00087CD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D7"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2EBF" w14:textId="77777777" w:rsidR="00900F29" w:rsidRPr="0025148F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6D6" w14:textId="77777777" w:rsidR="00900F29" w:rsidRPr="0025148F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43A" w14:textId="77777777" w:rsidR="00900F29" w:rsidRPr="0025148F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 не заключены договора</w:t>
            </w:r>
          </w:p>
        </w:tc>
      </w:tr>
      <w:tr w:rsidR="00900F29" w:rsidRPr="00933568" w14:paraId="1A5E5075" w14:textId="77777777" w:rsidTr="00DA14D4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105" w14:textId="77777777" w:rsidR="00900F29" w:rsidRPr="002E6B47" w:rsidRDefault="00900F29" w:rsidP="00DA14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9B9" w14:textId="77777777" w:rsidR="00900F29" w:rsidRPr="002E6B47" w:rsidRDefault="00900F29" w:rsidP="00DA14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041" w14:textId="77777777" w:rsidR="00900F29" w:rsidRPr="002E6B4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37C" w14:textId="77777777" w:rsidR="00900F29" w:rsidRPr="002E6B4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5AA" w14:textId="77777777" w:rsidR="00900F29" w:rsidRPr="002E6B4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EC0" w14:textId="77777777" w:rsidR="00900F29" w:rsidRPr="002E6B4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195" w14:textId="77777777" w:rsidR="00900F29" w:rsidRPr="002E6B4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60F" w14:textId="77777777" w:rsidR="00900F29" w:rsidRPr="002E6B4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AA0" w14:textId="77777777" w:rsidR="00900F29" w:rsidRPr="002E6B4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96A" w14:textId="77777777" w:rsidR="00900F29" w:rsidRPr="002E6B47" w:rsidRDefault="00900F29" w:rsidP="00DA14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87,73</w:t>
            </w:r>
          </w:p>
        </w:tc>
      </w:tr>
    </w:tbl>
    <w:p w14:paraId="11BB29FB" w14:textId="77777777" w:rsidR="00AD422B" w:rsidRDefault="00AD422B"/>
    <w:sectPr w:rsidR="00AD422B" w:rsidSect="00BB62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29"/>
    <w:rsid w:val="00900F29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D1E5"/>
  <w15:chartTrackingRefBased/>
  <w15:docId w15:val="{296418F3-88D8-4A20-9EBC-BC3391CF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F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900F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ConsPlusCell">
    <w:name w:val="ConsPlusCell"/>
    <w:uiPriority w:val="99"/>
    <w:qFormat/>
    <w:rsid w:val="00900F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90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2023-10-31T11:04:00Z</dcterms:created>
  <dcterms:modified xsi:type="dcterms:W3CDTF">2023-10-31T11:06:00Z</dcterms:modified>
</cp:coreProperties>
</file>